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E17" w14:textId="77777777" w:rsidR="00854FD0" w:rsidRDefault="00854FD0">
      <w:pPr>
        <w:jc w:val="center"/>
        <w:rPr>
          <w:sz w:val="22"/>
        </w:rPr>
      </w:pPr>
      <w:r>
        <w:rPr>
          <w:rFonts w:eastAsia="ＭＳ ゴシック" w:hint="eastAsia"/>
          <w:sz w:val="28"/>
        </w:rPr>
        <w:t>日本クリニカルパス学会　評議員候補者略歴</w:t>
      </w:r>
    </w:p>
    <w:p w14:paraId="3C5FDFBA" w14:textId="77777777" w:rsidR="00854FD0" w:rsidRDefault="00854FD0">
      <w:pPr>
        <w:jc w:val="right"/>
        <w:rPr>
          <w:rFonts w:eastAsia="ＭＳ ゴシック"/>
        </w:rPr>
      </w:pPr>
      <w:r>
        <w:rPr>
          <w:rFonts w:hint="eastAsia"/>
          <w:sz w:val="22"/>
        </w:rPr>
        <w:t>年</w:t>
      </w:r>
      <w:r w:rsidR="007247F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7247F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980"/>
        <w:gridCol w:w="1897"/>
        <w:gridCol w:w="83"/>
        <w:gridCol w:w="1386"/>
        <w:gridCol w:w="2155"/>
      </w:tblGrid>
      <w:tr w:rsidR="00854FD0" w14:paraId="3FDA394E" w14:textId="77777777" w:rsidTr="0022105B">
        <w:trPr>
          <w:cantSplit/>
          <w:trHeight w:val="587"/>
        </w:trPr>
        <w:tc>
          <w:tcPr>
            <w:tcW w:w="1648" w:type="dxa"/>
            <w:vAlign w:val="center"/>
          </w:tcPr>
          <w:p w14:paraId="4516C553" w14:textId="489A3EB1" w:rsidR="00854FD0" w:rsidRPr="000D3D70" w:rsidRDefault="0022105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21"/>
                  <w:hpsRaise w:val="22"/>
                  <w:hpsBaseText w:val="24"/>
                  <w:lid w:val="ja-JP"/>
                </w:rubyPr>
                <w:rt>
                  <w:r w:rsidR="0022105B" w:rsidRPr="0022105B">
                    <w:rPr>
                      <w:rFonts w:ascii="ＭＳ 明朝" w:hAnsi="ＭＳ 明朝"/>
                      <w:sz w:val="21"/>
                      <w:szCs w:val="24"/>
                    </w:rPr>
                    <w:t>フリガナ</w:t>
                  </w:r>
                </w:rt>
                <w:rubyBase>
                  <w:r w:rsidR="0022105B">
                    <w:rPr>
                      <w:rFonts w:ascii="ＭＳ 明朝" w:hAnsi="ＭＳ 明朝"/>
                      <w:szCs w:val="24"/>
                    </w:rPr>
                    <w:t>氏　　名</w:t>
                  </w:r>
                </w:rubyBase>
              </w:ruby>
            </w:r>
          </w:p>
        </w:tc>
        <w:tc>
          <w:tcPr>
            <w:tcW w:w="7501" w:type="dxa"/>
            <w:gridSpan w:val="5"/>
            <w:vAlign w:val="center"/>
          </w:tcPr>
          <w:p w14:paraId="159CEA6E" w14:textId="77777777" w:rsidR="00854FD0" w:rsidRPr="000D3D70" w:rsidRDefault="00854FD0">
            <w:pPr>
              <w:jc w:val="center"/>
              <w:rPr>
                <w:rFonts w:ascii="ＭＳ 明朝" w:hAnsi="ＭＳ 明朝"/>
                <w:szCs w:val="24"/>
              </w:rPr>
            </w:pPr>
            <w:r w:rsidRPr="000D3D70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854FD0" w14:paraId="72BB6ADE" w14:textId="77777777" w:rsidTr="0022105B">
        <w:trPr>
          <w:cantSplit/>
          <w:trHeight w:val="400"/>
        </w:trPr>
        <w:tc>
          <w:tcPr>
            <w:tcW w:w="1648" w:type="dxa"/>
            <w:vAlign w:val="center"/>
          </w:tcPr>
          <w:p w14:paraId="31D539C8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877" w:type="dxa"/>
            <w:gridSpan w:val="2"/>
            <w:vAlign w:val="center"/>
          </w:tcPr>
          <w:p w14:paraId="5C167C54" w14:textId="580C70FD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043F8" w:rsidRPr="006E21A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247F3" w:rsidRPr="006E21A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2A37" w:rsidRPr="006E21A9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247F3" w:rsidRPr="006E21A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2A37" w:rsidRPr="006E21A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247F3" w:rsidRPr="006E21A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2A37" w:rsidRPr="006E21A9">
              <w:rPr>
                <w:rFonts w:ascii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1469" w:type="dxa"/>
            <w:gridSpan w:val="2"/>
            <w:vAlign w:val="center"/>
          </w:tcPr>
          <w:p w14:paraId="65AC9813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155" w:type="dxa"/>
            <w:vAlign w:val="center"/>
          </w:tcPr>
          <w:p w14:paraId="295310E2" w14:textId="77777777" w:rsidR="00854FD0" w:rsidRPr="006E21A9" w:rsidRDefault="007247F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54FD0" w:rsidRPr="006E21A9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854FD0" w14:paraId="2F3703E7" w14:textId="77777777" w:rsidTr="0022105B">
        <w:trPr>
          <w:cantSplit/>
          <w:trHeight w:val="732"/>
        </w:trPr>
        <w:tc>
          <w:tcPr>
            <w:tcW w:w="1648" w:type="dxa"/>
            <w:vAlign w:val="center"/>
          </w:tcPr>
          <w:p w14:paraId="1AFFAC67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会員種別（ID）</w:t>
            </w:r>
          </w:p>
        </w:tc>
        <w:tc>
          <w:tcPr>
            <w:tcW w:w="3877" w:type="dxa"/>
            <w:gridSpan w:val="2"/>
            <w:vAlign w:val="center"/>
          </w:tcPr>
          <w:p w14:paraId="5D85B8AB" w14:textId="77777777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 xml:space="preserve">     会員    ID:A</w:t>
            </w:r>
          </w:p>
        </w:tc>
        <w:tc>
          <w:tcPr>
            <w:tcW w:w="1469" w:type="dxa"/>
            <w:gridSpan w:val="2"/>
            <w:vAlign w:val="center"/>
          </w:tcPr>
          <w:p w14:paraId="134AECAB" w14:textId="31A9ABF6" w:rsidR="00CA750D" w:rsidRPr="009119D5" w:rsidRDefault="00116F6E" w:rsidP="00116F6E">
            <w:pPr>
              <w:rPr>
                <w:rFonts w:ascii="ＭＳ 明朝" w:hAnsi="ＭＳ 明朝"/>
                <w:sz w:val="22"/>
                <w:szCs w:val="22"/>
              </w:rPr>
            </w:pPr>
            <w:r w:rsidRPr="009119D5">
              <w:rPr>
                <w:rFonts w:ascii="ＭＳ 明朝" w:hAnsi="ＭＳ 明朝" w:hint="eastAsia"/>
                <w:sz w:val="22"/>
                <w:szCs w:val="22"/>
              </w:rPr>
              <w:t>会員歴</w:t>
            </w:r>
            <w:r w:rsidR="0022105B" w:rsidRPr="009119D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A750D" w:rsidRPr="009119D5">
              <w:rPr>
                <w:rFonts w:ascii="ＭＳ 明朝" w:hAnsi="ＭＳ 明朝" w:hint="eastAsia"/>
                <w:sz w:val="22"/>
                <w:szCs w:val="22"/>
              </w:rPr>
              <w:t>法人</w:t>
            </w:r>
          </w:p>
          <w:p w14:paraId="6E0A5C5F" w14:textId="109FDE07" w:rsidR="00116F6E" w:rsidRPr="009119D5" w:rsidRDefault="00CA750D" w:rsidP="00116F6E">
            <w:pPr>
              <w:rPr>
                <w:rFonts w:ascii="ＭＳ 明朝" w:hAnsi="ＭＳ 明朝"/>
                <w:sz w:val="22"/>
                <w:szCs w:val="22"/>
              </w:rPr>
            </w:pPr>
            <w:r w:rsidRPr="009119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2105B" w:rsidRPr="009119D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2105B" w:rsidRPr="009119D5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9119D5">
              <w:rPr>
                <w:rFonts w:ascii="ＭＳ 明朝" w:hAnsi="ＭＳ 明朝" w:hint="eastAsia"/>
                <w:sz w:val="22"/>
                <w:szCs w:val="22"/>
              </w:rPr>
              <w:t>個人</w:t>
            </w:r>
          </w:p>
        </w:tc>
        <w:tc>
          <w:tcPr>
            <w:tcW w:w="2155" w:type="dxa"/>
            <w:vAlign w:val="center"/>
          </w:tcPr>
          <w:p w14:paraId="5A1DB3A9" w14:textId="25A31F0B" w:rsidR="00854FD0" w:rsidRPr="009119D5" w:rsidRDefault="001D5B60" w:rsidP="00CA750D">
            <w:pPr>
              <w:rPr>
                <w:rFonts w:ascii="ＭＳ 明朝" w:hAnsi="ＭＳ 明朝"/>
                <w:sz w:val="22"/>
                <w:szCs w:val="22"/>
              </w:rPr>
            </w:pPr>
            <w:r w:rsidRPr="009119D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6E21A9" w:rsidRPr="009119D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A750D" w:rsidRPr="009119D5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1E86AA11" w14:textId="7DEAC228" w:rsidR="00CA750D" w:rsidRPr="009119D5" w:rsidRDefault="001D5B60" w:rsidP="00CA750D">
            <w:pPr>
              <w:rPr>
                <w:rFonts w:ascii="ＭＳ 明朝" w:hAnsi="ＭＳ 明朝"/>
                <w:sz w:val="22"/>
                <w:szCs w:val="22"/>
              </w:rPr>
            </w:pPr>
            <w:r w:rsidRPr="009119D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6E21A9" w:rsidRPr="009119D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119D5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</w:tr>
      <w:tr w:rsidR="00854FD0" w14:paraId="69464190" w14:textId="77777777" w:rsidTr="0022105B">
        <w:trPr>
          <w:cantSplit/>
          <w:trHeight w:val="403"/>
        </w:trPr>
        <w:tc>
          <w:tcPr>
            <w:tcW w:w="1648" w:type="dxa"/>
            <w:vAlign w:val="center"/>
          </w:tcPr>
          <w:p w14:paraId="6C9D7175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所属機関</w:t>
            </w:r>
          </w:p>
        </w:tc>
        <w:tc>
          <w:tcPr>
            <w:tcW w:w="3877" w:type="dxa"/>
            <w:gridSpan w:val="2"/>
            <w:tcBorders>
              <w:bottom w:val="nil"/>
            </w:tcBorders>
            <w:vAlign w:val="center"/>
          </w:tcPr>
          <w:p w14:paraId="6F168CB6" w14:textId="77777777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bottom w:val="nil"/>
            </w:tcBorders>
            <w:vAlign w:val="center"/>
          </w:tcPr>
          <w:p w14:paraId="4F212205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部署</w:t>
            </w: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14:paraId="4522F60E" w14:textId="77777777" w:rsidR="00854FD0" w:rsidRPr="006E21A9" w:rsidRDefault="00854FD0" w:rsidP="00E07D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4FD0" w14:paraId="7F00BEA9" w14:textId="77777777" w:rsidTr="0022105B">
        <w:trPr>
          <w:cantSplit/>
          <w:trHeight w:val="400"/>
        </w:trPr>
        <w:tc>
          <w:tcPr>
            <w:tcW w:w="1648" w:type="dxa"/>
            <w:vMerge w:val="restart"/>
            <w:vAlign w:val="center"/>
          </w:tcPr>
          <w:p w14:paraId="474E2048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所属住所</w:t>
            </w:r>
          </w:p>
        </w:tc>
        <w:tc>
          <w:tcPr>
            <w:tcW w:w="7501" w:type="dxa"/>
            <w:gridSpan w:val="5"/>
            <w:tcBorders>
              <w:bottom w:val="nil"/>
            </w:tcBorders>
            <w:vAlign w:val="center"/>
          </w:tcPr>
          <w:p w14:paraId="1B39445F" w14:textId="77777777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854FD0" w14:paraId="51253D66" w14:textId="77777777" w:rsidTr="0022105B">
        <w:trPr>
          <w:cantSplit/>
          <w:trHeight w:val="400"/>
        </w:trPr>
        <w:tc>
          <w:tcPr>
            <w:tcW w:w="1648" w:type="dxa"/>
            <w:vMerge/>
            <w:vAlign w:val="center"/>
          </w:tcPr>
          <w:p w14:paraId="5A9F448A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14:paraId="2B1558BF" w14:textId="77777777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FA5F77" w14:textId="77777777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</w:tcBorders>
            <w:vAlign w:val="center"/>
          </w:tcPr>
          <w:p w14:paraId="5C2D4E64" w14:textId="77777777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854FD0" w14:paraId="454F894B" w14:textId="77777777" w:rsidTr="0022105B">
        <w:trPr>
          <w:cantSplit/>
          <w:trHeight w:val="400"/>
        </w:trPr>
        <w:tc>
          <w:tcPr>
            <w:tcW w:w="1648" w:type="dxa"/>
            <w:vAlign w:val="center"/>
          </w:tcPr>
          <w:p w14:paraId="1CB1618D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3877" w:type="dxa"/>
            <w:gridSpan w:val="2"/>
            <w:vAlign w:val="center"/>
          </w:tcPr>
          <w:p w14:paraId="5BF81C7D" w14:textId="77777777" w:rsidR="00854FD0" w:rsidRPr="006E21A9" w:rsidRDefault="00854FD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869BF13" w14:textId="77777777" w:rsidR="00854FD0" w:rsidRPr="006E21A9" w:rsidRDefault="00854F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21A9">
              <w:rPr>
                <w:rFonts w:ascii="ＭＳ 明朝" w:hAnsi="ＭＳ 明朝" w:hint="eastAsia"/>
                <w:sz w:val="22"/>
                <w:szCs w:val="22"/>
              </w:rPr>
              <w:t>最終学歴</w:t>
            </w:r>
          </w:p>
        </w:tc>
        <w:tc>
          <w:tcPr>
            <w:tcW w:w="2155" w:type="dxa"/>
            <w:vAlign w:val="center"/>
          </w:tcPr>
          <w:p w14:paraId="6BD429AC" w14:textId="77777777" w:rsidR="00854FD0" w:rsidRPr="006E21A9" w:rsidRDefault="00854FD0" w:rsidP="00E07D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95FB0E" w14:textId="77777777" w:rsidR="000324B7" w:rsidRDefault="000324B7">
      <w:pPr>
        <w:rPr>
          <w:rFonts w:eastAsia="ＭＳ ゴシック"/>
        </w:rPr>
      </w:pPr>
    </w:p>
    <w:p w14:paraId="1752EBF9" w14:textId="1E208B8A" w:rsidR="00854FD0" w:rsidRDefault="00854FD0">
      <w:pPr>
        <w:rPr>
          <w:rFonts w:eastAsia="ＭＳ ゴシック"/>
        </w:rPr>
      </w:pPr>
      <w:r>
        <w:rPr>
          <w:rFonts w:eastAsia="ＭＳ ゴシック" w:hint="eastAsia"/>
        </w:rPr>
        <w:t>学歴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7500"/>
      </w:tblGrid>
      <w:tr w:rsidR="00854FD0" w14:paraId="30112305" w14:textId="77777777" w:rsidTr="000324B7">
        <w:trPr>
          <w:cantSplit/>
          <w:trHeight w:val="400"/>
        </w:trPr>
        <w:tc>
          <w:tcPr>
            <w:tcW w:w="1648" w:type="dxa"/>
            <w:vAlign w:val="center"/>
          </w:tcPr>
          <w:p w14:paraId="63336E3F" w14:textId="401D2FF2" w:rsidR="00854FD0" w:rsidRPr="000324B7" w:rsidRDefault="00732A37" w:rsidP="000324B7">
            <w:pPr>
              <w:jc w:val="center"/>
              <w:rPr>
                <w:sz w:val="22"/>
                <w:szCs w:val="22"/>
              </w:rPr>
            </w:pPr>
            <w:r w:rsidRPr="000324B7">
              <w:rPr>
                <w:rFonts w:hint="eastAsia"/>
                <w:sz w:val="22"/>
                <w:szCs w:val="22"/>
              </w:rPr>
              <w:t>年</w:t>
            </w:r>
            <w:r w:rsidR="007247F3" w:rsidRPr="000324B7">
              <w:rPr>
                <w:rFonts w:hint="eastAsia"/>
                <w:sz w:val="22"/>
                <w:szCs w:val="22"/>
              </w:rPr>
              <w:t xml:space="preserve">　</w:t>
            </w:r>
            <w:r w:rsidRPr="000324B7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500" w:type="dxa"/>
            <w:vAlign w:val="center"/>
          </w:tcPr>
          <w:p w14:paraId="471948F8" w14:textId="77777777" w:rsidR="00854FD0" w:rsidRPr="000324B7" w:rsidRDefault="00854FD0" w:rsidP="00E07D2E">
            <w:pPr>
              <w:jc w:val="left"/>
              <w:rPr>
                <w:sz w:val="22"/>
                <w:szCs w:val="22"/>
              </w:rPr>
            </w:pPr>
          </w:p>
        </w:tc>
      </w:tr>
    </w:tbl>
    <w:p w14:paraId="1C7930E3" w14:textId="2C5C812D" w:rsidR="00854FD0" w:rsidRDefault="00854FD0">
      <w:pPr>
        <w:rPr>
          <w:rFonts w:eastAsia="ＭＳ ゴシック"/>
        </w:rPr>
      </w:pPr>
      <w:r>
        <w:rPr>
          <w:rFonts w:eastAsia="ＭＳ ゴシック" w:hint="eastAsia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7500"/>
      </w:tblGrid>
      <w:tr w:rsidR="007247F3" w14:paraId="0FA238FD" w14:textId="77777777" w:rsidTr="000324B7">
        <w:trPr>
          <w:cantSplit/>
          <w:trHeight w:val="400"/>
        </w:trPr>
        <w:tc>
          <w:tcPr>
            <w:tcW w:w="1648" w:type="dxa"/>
            <w:vAlign w:val="center"/>
          </w:tcPr>
          <w:p w14:paraId="70554589" w14:textId="58A5B8FF" w:rsidR="007247F3" w:rsidRPr="000324B7" w:rsidRDefault="007247F3" w:rsidP="000324B7">
            <w:pPr>
              <w:jc w:val="center"/>
              <w:rPr>
                <w:sz w:val="22"/>
                <w:szCs w:val="22"/>
              </w:rPr>
            </w:pPr>
            <w:r w:rsidRPr="000324B7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500" w:type="dxa"/>
            <w:vAlign w:val="center"/>
          </w:tcPr>
          <w:p w14:paraId="12598724" w14:textId="77777777" w:rsidR="007247F3" w:rsidRPr="000324B7" w:rsidRDefault="007247F3" w:rsidP="00E07D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F3" w14:paraId="756A775D" w14:textId="77777777" w:rsidTr="000324B7">
        <w:trPr>
          <w:cantSplit/>
          <w:trHeight w:val="400"/>
        </w:trPr>
        <w:tc>
          <w:tcPr>
            <w:tcW w:w="1648" w:type="dxa"/>
            <w:tcBorders>
              <w:bottom w:val="nil"/>
            </w:tcBorders>
            <w:vAlign w:val="center"/>
          </w:tcPr>
          <w:p w14:paraId="5D70EB45" w14:textId="68B6EF97" w:rsidR="007247F3" w:rsidRPr="000324B7" w:rsidRDefault="007247F3" w:rsidP="000324B7">
            <w:pPr>
              <w:jc w:val="center"/>
              <w:rPr>
                <w:sz w:val="22"/>
                <w:szCs w:val="22"/>
              </w:rPr>
            </w:pPr>
            <w:r w:rsidRPr="000324B7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500" w:type="dxa"/>
            <w:tcBorders>
              <w:bottom w:val="nil"/>
            </w:tcBorders>
            <w:vAlign w:val="center"/>
          </w:tcPr>
          <w:p w14:paraId="4FFE9A18" w14:textId="77777777" w:rsidR="007247F3" w:rsidRPr="000324B7" w:rsidRDefault="007247F3" w:rsidP="00E07D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F3" w14:paraId="11836D29" w14:textId="77777777" w:rsidTr="000324B7">
        <w:trPr>
          <w:cantSplit/>
          <w:trHeight w:val="40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1072132A" w14:textId="4D1275B5" w:rsidR="007247F3" w:rsidRPr="000324B7" w:rsidRDefault="007247F3" w:rsidP="000324B7">
            <w:pPr>
              <w:jc w:val="center"/>
              <w:rPr>
                <w:sz w:val="22"/>
                <w:szCs w:val="22"/>
              </w:rPr>
            </w:pPr>
            <w:r w:rsidRPr="000324B7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500" w:type="dxa"/>
            <w:tcBorders>
              <w:bottom w:val="single" w:sz="4" w:space="0" w:color="auto"/>
            </w:tcBorders>
            <w:vAlign w:val="center"/>
          </w:tcPr>
          <w:p w14:paraId="0355E6C9" w14:textId="77777777" w:rsidR="007247F3" w:rsidRPr="000324B7" w:rsidRDefault="007247F3" w:rsidP="00E07D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F3" w14:paraId="7B2F487F" w14:textId="77777777" w:rsidTr="000324B7">
        <w:trPr>
          <w:cantSplit/>
          <w:trHeight w:val="400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F83F3" w14:textId="583A7246" w:rsidR="007247F3" w:rsidRPr="000324B7" w:rsidRDefault="007247F3" w:rsidP="000324B7">
            <w:pPr>
              <w:jc w:val="center"/>
              <w:rPr>
                <w:sz w:val="22"/>
                <w:szCs w:val="22"/>
              </w:rPr>
            </w:pPr>
            <w:r w:rsidRPr="000324B7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5FB1C" w14:textId="77777777" w:rsidR="007247F3" w:rsidRPr="000324B7" w:rsidRDefault="007247F3" w:rsidP="00E07D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F3" w14:paraId="3D5ADEE6" w14:textId="77777777" w:rsidTr="000324B7">
        <w:trPr>
          <w:cantSplit/>
          <w:trHeight w:val="400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1C7B" w14:textId="553ED93F" w:rsidR="007247F3" w:rsidRPr="000324B7" w:rsidRDefault="007247F3" w:rsidP="000324B7">
            <w:pPr>
              <w:jc w:val="center"/>
              <w:rPr>
                <w:sz w:val="22"/>
                <w:szCs w:val="22"/>
              </w:rPr>
            </w:pPr>
            <w:r w:rsidRPr="000324B7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A8DB4" w14:textId="77777777" w:rsidR="007247F3" w:rsidRPr="000324B7" w:rsidRDefault="007247F3" w:rsidP="00E07D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89729D8" w14:textId="026815BF" w:rsidR="00854FD0" w:rsidRPr="009119D5" w:rsidRDefault="009119D5">
      <w:pPr>
        <w:rPr>
          <w:rFonts w:eastAsia="ＭＳ ゴシック"/>
        </w:rPr>
      </w:pPr>
      <w:r w:rsidRPr="009119D5">
        <w:rPr>
          <w:rFonts w:eastAsia="ＭＳ ゴシック" w:hint="eastAsia"/>
        </w:rPr>
        <w:t>クリニカルパス関連</w:t>
      </w:r>
      <w:r w:rsidR="00854FD0" w:rsidRPr="009119D5">
        <w:rPr>
          <w:rFonts w:eastAsia="ＭＳ ゴシック" w:hint="eastAsia"/>
        </w:rPr>
        <w:t>の発表</w:t>
      </w:r>
      <w:r w:rsidR="008E4110" w:rsidRPr="009119D5">
        <w:rPr>
          <w:rFonts w:eastAsia="ＭＳ ゴシック" w:hint="eastAsia"/>
        </w:rPr>
        <w:t>および</w:t>
      </w:r>
      <w:r w:rsidR="00563AA2" w:rsidRPr="009119D5">
        <w:rPr>
          <w:rFonts w:eastAsia="ＭＳ ゴシック" w:hint="eastAsia"/>
        </w:rPr>
        <w:t>業績</w:t>
      </w:r>
    </w:p>
    <w:p w14:paraId="15F236F6" w14:textId="6E16F941" w:rsidR="007F234B" w:rsidRPr="009119D5" w:rsidRDefault="00702CB4" w:rsidP="0022105B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9119D5">
        <w:rPr>
          <w:rFonts w:eastAsia="ＭＳ ゴシック" w:hint="eastAsia"/>
        </w:rPr>
        <w:t xml:space="preserve">　</w:t>
      </w:r>
      <w:r w:rsidR="005104AB" w:rsidRPr="009119D5">
        <w:rPr>
          <w:rFonts w:eastAsia="ＭＳ ゴシック" w:hint="eastAsia"/>
        </w:rPr>
        <w:t xml:space="preserve">　</w:t>
      </w:r>
      <w:r w:rsidR="0022105B" w:rsidRPr="009119D5">
        <w:rPr>
          <w:rFonts w:eastAsia="ＭＳ ゴシック"/>
        </w:rPr>
        <w:tab/>
      </w:r>
      <w:r w:rsidR="0022105B" w:rsidRPr="009119D5">
        <w:rPr>
          <w:rFonts w:eastAsia="ＭＳ ゴシック"/>
        </w:rPr>
        <w:tab/>
      </w:r>
      <w:r w:rsidR="00E7620B" w:rsidRPr="009119D5">
        <w:rPr>
          <w:rFonts w:ascii="ＭＳ ゴシック" w:eastAsia="ＭＳ ゴシック" w:hAnsi="ＭＳ ゴシック" w:hint="eastAsia"/>
          <w:sz w:val="20"/>
        </w:rPr>
        <w:t xml:space="preserve">論文の場合　</w:t>
      </w:r>
      <w:r w:rsidR="00694369" w:rsidRPr="009119D5">
        <w:rPr>
          <w:rFonts w:ascii="ＭＳ ゴシック" w:eastAsia="ＭＳ ゴシック" w:hAnsi="ＭＳ ゴシック" w:hint="eastAsia"/>
          <w:sz w:val="20"/>
        </w:rPr>
        <w:t>著者名</w:t>
      </w:r>
      <w:r w:rsidR="00A34435" w:rsidRPr="009119D5">
        <w:rPr>
          <w:rFonts w:ascii="ＭＳ ゴシック" w:eastAsia="ＭＳ ゴシック" w:hAnsi="ＭＳ ゴシック" w:hint="eastAsia"/>
          <w:sz w:val="20"/>
        </w:rPr>
        <w:t>（本人含め2名まで）</w:t>
      </w:r>
      <w:r w:rsidR="008E690C" w:rsidRPr="009119D5">
        <w:rPr>
          <w:rFonts w:ascii="ＭＳ ゴシック" w:eastAsia="ＭＳ ゴシック" w:hAnsi="ＭＳ ゴシック" w:hint="eastAsia"/>
          <w:sz w:val="20"/>
        </w:rPr>
        <w:t>：論文名</w:t>
      </w:r>
      <w:r w:rsidR="00EF7FD7" w:rsidRPr="009119D5">
        <w:rPr>
          <w:rFonts w:ascii="ＭＳ ゴシック" w:eastAsia="ＭＳ ゴシック" w:hAnsi="ＭＳ ゴシック" w:hint="eastAsia"/>
          <w:sz w:val="20"/>
        </w:rPr>
        <w:t>、雑誌名</w:t>
      </w:r>
      <w:r w:rsidR="00611C85" w:rsidRPr="009119D5">
        <w:rPr>
          <w:rFonts w:ascii="ＭＳ ゴシック" w:eastAsia="ＭＳ ゴシック" w:hAnsi="ＭＳ ゴシック" w:hint="eastAsia"/>
          <w:sz w:val="20"/>
        </w:rPr>
        <w:t>、</w:t>
      </w:r>
      <w:r w:rsidR="00AD1135" w:rsidRPr="009119D5">
        <w:rPr>
          <w:rFonts w:ascii="ＭＳ ゴシック" w:eastAsia="ＭＳ ゴシック" w:hAnsi="ＭＳ ゴシック" w:hint="eastAsia"/>
          <w:sz w:val="20"/>
        </w:rPr>
        <w:t>発行西暦年号</w:t>
      </w:r>
    </w:p>
    <w:p w14:paraId="7E576EFE" w14:textId="7BA9D579" w:rsidR="00E22C85" w:rsidRPr="009119D5" w:rsidRDefault="00E22C85" w:rsidP="0022105B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9119D5">
        <w:rPr>
          <w:rFonts w:ascii="ＭＳ ゴシック" w:eastAsia="ＭＳ ゴシック" w:hAnsi="ＭＳ ゴシック" w:hint="eastAsia"/>
          <w:sz w:val="20"/>
        </w:rPr>
        <w:t xml:space="preserve">　</w:t>
      </w:r>
      <w:r w:rsidR="00A34435" w:rsidRPr="009119D5">
        <w:rPr>
          <w:rFonts w:ascii="ＭＳ ゴシック" w:eastAsia="ＭＳ ゴシック" w:hAnsi="ＭＳ ゴシック" w:hint="eastAsia"/>
          <w:sz w:val="20"/>
        </w:rPr>
        <w:t xml:space="preserve">　</w:t>
      </w:r>
      <w:r w:rsidR="0022105B" w:rsidRPr="009119D5">
        <w:rPr>
          <w:rFonts w:ascii="ＭＳ ゴシック" w:eastAsia="ＭＳ ゴシック" w:hAnsi="ＭＳ ゴシック"/>
          <w:sz w:val="20"/>
        </w:rPr>
        <w:tab/>
      </w:r>
      <w:r w:rsidR="0022105B" w:rsidRPr="009119D5">
        <w:rPr>
          <w:rFonts w:ascii="ＭＳ ゴシック" w:eastAsia="ＭＳ ゴシック" w:hAnsi="ＭＳ ゴシック"/>
          <w:sz w:val="20"/>
        </w:rPr>
        <w:tab/>
      </w:r>
      <w:r w:rsidR="00A36BAA" w:rsidRPr="009119D5">
        <w:rPr>
          <w:rFonts w:ascii="ＭＳ ゴシック" w:eastAsia="ＭＳ ゴシック" w:hAnsi="ＭＳ ゴシック" w:hint="eastAsia"/>
          <w:sz w:val="20"/>
        </w:rPr>
        <w:t>発表の場合</w:t>
      </w:r>
      <w:r w:rsidR="005104AB" w:rsidRPr="009119D5">
        <w:rPr>
          <w:rFonts w:ascii="ＭＳ ゴシック" w:eastAsia="ＭＳ ゴシック" w:hAnsi="ＭＳ ゴシック" w:hint="eastAsia"/>
          <w:sz w:val="20"/>
        </w:rPr>
        <w:t xml:space="preserve">　演者名</w:t>
      </w:r>
      <w:r w:rsidR="00A34435" w:rsidRPr="009119D5">
        <w:rPr>
          <w:rFonts w:ascii="ＭＳ ゴシック" w:eastAsia="ＭＳ ゴシック" w:hAnsi="ＭＳ ゴシック" w:hint="eastAsia"/>
          <w:sz w:val="20"/>
        </w:rPr>
        <w:t>（本人含め</w:t>
      </w:r>
      <w:r w:rsidR="001A1438" w:rsidRPr="009119D5">
        <w:rPr>
          <w:rFonts w:ascii="ＭＳ ゴシック" w:eastAsia="ＭＳ ゴシック" w:hAnsi="ＭＳ ゴシック" w:hint="eastAsia"/>
          <w:sz w:val="20"/>
        </w:rPr>
        <w:t>2</w:t>
      </w:r>
      <w:r w:rsidR="00A34435" w:rsidRPr="009119D5">
        <w:rPr>
          <w:rFonts w:ascii="ＭＳ ゴシック" w:eastAsia="ＭＳ ゴシック" w:hAnsi="ＭＳ ゴシック" w:hint="eastAsia"/>
          <w:sz w:val="20"/>
        </w:rPr>
        <w:t>名まで）</w:t>
      </w:r>
      <w:r w:rsidR="005104AB" w:rsidRPr="009119D5">
        <w:rPr>
          <w:rFonts w:ascii="ＭＳ ゴシック" w:eastAsia="ＭＳ ゴシック" w:hAnsi="ＭＳ ゴシック" w:hint="eastAsia"/>
          <w:sz w:val="20"/>
        </w:rPr>
        <w:t>：演題名、</w:t>
      </w:r>
      <w:r w:rsidR="009F4680" w:rsidRPr="009119D5">
        <w:rPr>
          <w:rFonts w:ascii="ＭＳ ゴシック" w:eastAsia="ＭＳ ゴシック" w:hAnsi="ＭＳ ゴシック" w:hint="eastAsia"/>
          <w:sz w:val="20"/>
        </w:rPr>
        <w:t>学会名、発表西暦年号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854FD0" w14:paraId="7EE861A2" w14:textId="77777777">
        <w:trPr>
          <w:cantSplit/>
          <w:trHeight w:val="1207"/>
        </w:trPr>
        <w:tc>
          <w:tcPr>
            <w:tcW w:w="9148" w:type="dxa"/>
            <w:tcBorders>
              <w:bottom w:val="single" w:sz="4" w:space="0" w:color="auto"/>
            </w:tcBorders>
            <w:vAlign w:val="center"/>
          </w:tcPr>
          <w:p w14:paraId="4A2D19DC" w14:textId="77777777" w:rsidR="007247F3" w:rsidRPr="000324B7" w:rsidRDefault="007247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45F752" w14:textId="77777777" w:rsidR="007247F3" w:rsidRPr="000324B7" w:rsidRDefault="007247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2DDBED" w14:textId="77777777" w:rsidR="007247F3" w:rsidRPr="000324B7" w:rsidRDefault="007247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5B1CD1" w14:textId="77777777" w:rsidR="007247F3" w:rsidRPr="000324B7" w:rsidRDefault="007247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9DAE01" w14:textId="77777777" w:rsidR="00854FD0" w:rsidRDefault="00854FD0">
            <w:pPr>
              <w:rPr>
                <w:sz w:val="22"/>
                <w:szCs w:val="22"/>
              </w:rPr>
            </w:pPr>
          </w:p>
          <w:p w14:paraId="5525852B" w14:textId="77777777" w:rsidR="000324B7" w:rsidRDefault="000324B7">
            <w:pPr>
              <w:rPr>
                <w:sz w:val="22"/>
                <w:szCs w:val="22"/>
              </w:rPr>
            </w:pPr>
          </w:p>
          <w:p w14:paraId="15BE39FE" w14:textId="77777777" w:rsidR="000324B7" w:rsidRDefault="000324B7">
            <w:pPr>
              <w:rPr>
                <w:sz w:val="22"/>
                <w:szCs w:val="22"/>
              </w:rPr>
            </w:pPr>
          </w:p>
          <w:p w14:paraId="0FE7E4D2" w14:textId="77777777" w:rsidR="000324B7" w:rsidRDefault="000324B7">
            <w:pPr>
              <w:rPr>
                <w:sz w:val="22"/>
                <w:szCs w:val="22"/>
              </w:rPr>
            </w:pPr>
          </w:p>
          <w:p w14:paraId="22FDD530" w14:textId="77777777" w:rsidR="000324B7" w:rsidRPr="000324B7" w:rsidRDefault="000324B7">
            <w:pPr>
              <w:rPr>
                <w:sz w:val="22"/>
                <w:szCs w:val="22"/>
              </w:rPr>
            </w:pPr>
          </w:p>
        </w:tc>
      </w:tr>
    </w:tbl>
    <w:p w14:paraId="33F683D5" w14:textId="641671BB" w:rsidR="00854FD0" w:rsidRDefault="00854FD0">
      <w:pPr>
        <w:rPr>
          <w:rFonts w:eastAsia="ＭＳ ゴシック"/>
        </w:rPr>
      </w:pPr>
      <w:r>
        <w:rPr>
          <w:rFonts w:eastAsia="ＭＳ ゴシック" w:hint="eastAsia"/>
        </w:rPr>
        <w:t>所属学会など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854FD0" w:rsidRPr="000324B7" w14:paraId="2BC76D40" w14:textId="77777777">
        <w:trPr>
          <w:cantSplit/>
          <w:trHeight w:val="512"/>
        </w:trPr>
        <w:tc>
          <w:tcPr>
            <w:tcW w:w="9148" w:type="dxa"/>
            <w:vAlign w:val="center"/>
          </w:tcPr>
          <w:p w14:paraId="132C3F26" w14:textId="77777777" w:rsidR="00854FD0" w:rsidRPr="000324B7" w:rsidRDefault="00854F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7F5432" w14:textId="77777777" w:rsidR="007247F3" w:rsidRPr="000324B7" w:rsidRDefault="007247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CDCF43" w14:textId="77777777" w:rsidR="007247F3" w:rsidRPr="000324B7" w:rsidRDefault="007247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0953A06" w14:textId="77777777" w:rsidR="007247F3" w:rsidRPr="000324B7" w:rsidRDefault="007247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71933FE" w14:textId="77777777" w:rsidR="007247F3" w:rsidRDefault="007247F3" w:rsidP="0022105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A15350" w14:textId="77777777" w:rsidR="0022105B" w:rsidRDefault="0022105B" w:rsidP="0022105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019BEB" w14:textId="77777777" w:rsidR="0022105B" w:rsidRPr="000324B7" w:rsidRDefault="0022105B" w:rsidP="002210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CB6F2DD" w14:textId="77777777" w:rsidR="00854FD0" w:rsidRPr="000324B7" w:rsidRDefault="00854FD0">
      <w:pPr>
        <w:rPr>
          <w:rFonts w:ascii="ＭＳ 明朝" w:hAnsi="ＭＳ 明朝"/>
          <w:sz w:val="22"/>
          <w:szCs w:val="22"/>
        </w:rPr>
      </w:pPr>
    </w:p>
    <w:sectPr w:rsidR="00854FD0" w:rsidRPr="000324B7">
      <w:pgSz w:w="11906" w:h="16838"/>
      <w:pgMar w:top="1418" w:right="1247" w:bottom="1134" w:left="147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E0A3" w14:textId="77777777" w:rsidR="00EF2415" w:rsidRDefault="00EF2415" w:rsidP="00577F61">
      <w:r>
        <w:separator/>
      </w:r>
    </w:p>
  </w:endnote>
  <w:endnote w:type="continuationSeparator" w:id="0">
    <w:p w14:paraId="6E52EEF5" w14:textId="77777777" w:rsidR="00EF2415" w:rsidRDefault="00EF2415" w:rsidP="0057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01A1" w14:textId="77777777" w:rsidR="00EF2415" w:rsidRDefault="00EF2415" w:rsidP="00577F61">
      <w:r>
        <w:separator/>
      </w:r>
    </w:p>
  </w:footnote>
  <w:footnote w:type="continuationSeparator" w:id="0">
    <w:p w14:paraId="2513AD64" w14:textId="77777777" w:rsidR="00EF2415" w:rsidRDefault="00EF2415" w:rsidP="0057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37"/>
    <w:rsid w:val="000324B7"/>
    <w:rsid w:val="00076F23"/>
    <w:rsid w:val="00087F07"/>
    <w:rsid w:val="000D3D70"/>
    <w:rsid w:val="00116F6E"/>
    <w:rsid w:val="00161D8A"/>
    <w:rsid w:val="001645AF"/>
    <w:rsid w:val="001A1438"/>
    <w:rsid w:val="001D5B60"/>
    <w:rsid w:val="0022105B"/>
    <w:rsid w:val="00381186"/>
    <w:rsid w:val="003E3442"/>
    <w:rsid w:val="003E5F8E"/>
    <w:rsid w:val="0043221B"/>
    <w:rsid w:val="00456BF6"/>
    <w:rsid w:val="005043F8"/>
    <w:rsid w:val="005104AB"/>
    <w:rsid w:val="00557B79"/>
    <w:rsid w:val="00563AA2"/>
    <w:rsid w:val="00577F61"/>
    <w:rsid w:val="005E65CE"/>
    <w:rsid w:val="00611C85"/>
    <w:rsid w:val="00626759"/>
    <w:rsid w:val="00650347"/>
    <w:rsid w:val="00694369"/>
    <w:rsid w:val="006B6840"/>
    <w:rsid w:val="006D168F"/>
    <w:rsid w:val="006E21A9"/>
    <w:rsid w:val="006F52E2"/>
    <w:rsid w:val="00702CB4"/>
    <w:rsid w:val="007247F3"/>
    <w:rsid w:val="00732A37"/>
    <w:rsid w:val="007407D8"/>
    <w:rsid w:val="007801FE"/>
    <w:rsid w:val="007F234B"/>
    <w:rsid w:val="00801162"/>
    <w:rsid w:val="0082687D"/>
    <w:rsid w:val="00854FD0"/>
    <w:rsid w:val="00884D80"/>
    <w:rsid w:val="008E4110"/>
    <w:rsid w:val="008E690C"/>
    <w:rsid w:val="009119D5"/>
    <w:rsid w:val="00964E67"/>
    <w:rsid w:val="00965739"/>
    <w:rsid w:val="009F4680"/>
    <w:rsid w:val="00A3184D"/>
    <w:rsid w:val="00A34435"/>
    <w:rsid w:val="00A36BAA"/>
    <w:rsid w:val="00A40A1E"/>
    <w:rsid w:val="00AD1135"/>
    <w:rsid w:val="00B76FB2"/>
    <w:rsid w:val="00C005A6"/>
    <w:rsid w:val="00CA4EA4"/>
    <w:rsid w:val="00CA750D"/>
    <w:rsid w:val="00D424D3"/>
    <w:rsid w:val="00D66D33"/>
    <w:rsid w:val="00DC5C91"/>
    <w:rsid w:val="00E07D2E"/>
    <w:rsid w:val="00E22C85"/>
    <w:rsid w:val="00E7620B"/>
    <w:rsid w:val="00EC318A"/>
    <w:rsid w:val="00EF2415"/>
    <w:rsid w:val="00EF2A21"/>
    <w:rsid w:val="00EF439E"/>
    <w:rsid w:val="00EF7FD7"/>
    <w:rsid w:val="00F0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01DDD"/>
  <w15:chartTrackingRefBased/>
  <w15:docId w15:val="{DA411F40-E34D-4755-9A50-D2BB6F0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sid w:val="007247F3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577F61"/>
    <w:rPr>
      <w:kern w:val="2"/>
      <w:sz w:val="24"/>
    </w:rPr>
  </w:style>
  <w:style w:type="paragraph" w:styleId="a6">
    <w:name w:val="header"/>
    <w:basedOn w:val="a"/>
    <w:link w:val="a7"/>
    <w:rsid w:val="00577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77F61"/>
    <w:rPr>
      <w:kern w:val="2"/>
      <w:sz w:val="24"/>
    </w:rPr>
  </w:style>
  <w:style w:type="paragraph" w:styleId="a8">
    <w:name w:val="footer"/>
    <w:basedOn w:val="a"/>
    <w:link w:val="a9"/>
    <w:rsid w:val="00577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77F6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日本クリニカルパス学会　評議員候補者推薦書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日本クリニカルパス学会　評議員候補者推薦書</dc:title>
  <dc:subject/>
  <dc:creator>uchida</dc:creator>
  <cp:keywords/>
  <cp:lastModifiedBy>優子 内田</cp:lastModifiedBy>
  <cp:revision>4</cp:revision>
  <cp:lastPrinted>2007-07-12T00:23:00Z</cp:lastPrinted>
  <dcterms:created xsi:type="dcterms:W3CDTF">2023-09-12T04:13:00Z</dcterms:created>
  <dcterms:modified xsi:type="dcterms:W3CDTF">2023-09-20T01:23:00Z</dcterms:modified>
</cp:coreProperties>
</file>